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1F6" w:rsidRPr="00F2756B" w:rsidRDefault="003B11F6" w:rsidP="00F275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F2756B">
        <w:rPr>
          <w:rFonts w:ascii="Times New Roman" w:hAnsi="Times New Roman" w:cs="Times New Roman"/>
        </w:rPr>
        <w:t>с.Романцова</w:t>
      </w:r>
      <w:proofErr w:type="spellEnd"/>
    </w:p>
    <w:p w:rsidR="003B11F6" w:rsidRDefault="00CA638F" w:rsidP="00F275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(хутор Романцов</w:t>
      </w:r>
      <w:r w:rsidR="003B11F6" w:rsidRPr="00F2756B">
        <w:rPr>
          <w:rFonts w:ascii="Times New Roman" w:hAnsi="Times New Roman" w:cs="Times New Roman"/>
        </w:rPr>
        <w:t>)</w:t>
      </w:r>
    </w:p>
    <w:p w:rsidR="00CA638F" w:rsidRDefault="00CA638F" w:rsidP="00CA638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A638F" w:rsidRDefault="00CA638F" w:rsidP="00CA638F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Всего –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CA638F" w:rsidRDefault="00CA638F" w:rsidP="00CA638F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Нет на сайте –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</w:p>
    <w:p w:rsidR="00CA638F" w:rsidRDefault="00CA638F" w:rsidP="00CA638F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Уточнить информацию -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bookmarkStart w:id="0" w:name="_GoBack"/>
      <w:bookmarkEnd w:id="0"/>
    </w:p>
    <w:p w:rsidR="00CA638F" w:rsidRPr="00F2756B" w:rsidRDefault="00CA638F" w:rsidP="00F275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B11F6" w:rsidRPr="00F2756B" w:rsidRDefault="003B11F6" w:rsidP="00F275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B11F6" w:rsidRPr="00F2756B" w:rsidRDefault="003B11F6" w:rsidP="00F275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1299"/>
        <w:gridCol w:w="2105"/>
      </w:tblGrid>
      <w:tr w:rsidR="003B11F6" w:rsidRPr="00F2756B" w:rsidTr="003B11F6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11F6" w:rsidRPr="00CA638F" w:rsidRDefault="003B11F6" w:rsidP="00F2756B">
            <w:pPr>
              <w:ind w:right="141" w:firstLine="567"/>
              <w:jc w:val="both"/>
              <w:rPr>
                <w:rFonts w:ascii="Times New Roman" w:eastAsia="Times New Roman" w:hAnsi="Times New Roman"/>
                <w:lang w:val="ru-RU"/>
              </w:rPr>
            </w:pPr>
          </w:p>
          <w:p w:rsidR="003B11F6" w:rsidRPr="00CA638F" w:rsidRDefault="003B11F6" w:rsidP="00F2756B">
            <w:pPr>
              <w:ind w:right="141" w:firstLine="567"/>
              <w:jc w:val="both"/>
              <w:rPr>
                <w:rFonts w:ascii="Times New Roman" w:eastAsia="Times New Roman" w:hAnsi="Times New Roman"/>
                <w:lang w:val="ru-RU"/>
              </w:rPr>
            </w:pPr>
          </w:p>
          <w:p w:rsidR="003B11F6" w:rsidRPr="00CA638F" w:rsidRDefault="003B11F6" w:rsidP="00F2756B">
            <w:pPr>
              <w:ind w:right="141" w:firstLine="567"/>
              <w:jc w:val="both"/>
              <w:rPr>
                <w:rFonts w:ascii="Times New Roman" w:eastAsia="Times New Roman" w:hAnsi="Times New Roman"/>
                <w:lang w:val="ru-RU"/>
              </w:rPr>
            </w:pPr>
          </w:p>
          <w:p w:rsidR="003B11F6" w:rsidRPr="00F2756B" w:rsidRDefault="003B11F6" w:rsidP="00F2756B">
            <w:pPr>
              <w:ind w:right="141" w:firstLine="567"/>
              <w:jc w:val="both"/>
              <w:rPr>
                <w:rFonts w:ascii="Times New Roman" w:eastAsia="Times New Roman" w:hAnsi="Times New Roman"/>
              </w:rPr>
            </w:pPr>
            <w:r w:rsidRPr="00F2756B">
              <w:rPr>
                <w:rFonts w:ascii="Times New Roman" w:eastAsia="Times New Roman" w:hAnsi="Times New Roman"/>
                <w:w w:val="81"/>
              </w:rPr>
              <w:t>№</w:t>
            </w:r>
          </w:p>
          <w:p w:rsidR="003B11F6" w:rsidRPr="00F2756B" w:rsidRDefault="003B11F6" w:rsidP="00F2756B">
            <w:pPr>
              <w:ind w:left="-961" w:right="141" w:firstLine="567"/>
              <w:jc w:val="both"/>
              <w:rPr>
                <w:rFonts w:ascii="Times New Roman" w:eastAsia="Times New Roman" w:hAnsi="Times New Roman"/>
              </w:rPr>
            </w:pPr>
            <w:r w:rsidRPr="00F2756B">
              <w:rPr>
                <w:rFonts w:ascii="Times New Roman" w:eastAsia="Times New Roman" w:hAnsi="Times New Roman"/>
              </w:rPr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11F6" w:rsidRPr="00F2756B" w:rsidRDefault="003B11F6" w:rsidP="00F2756B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3B11F6" w:rsidRPr="00F2756B" w:rsidRDefault="003B11F6" w:rsidP="00F2756B">
            <w:pPr>
              <w:ind w:right="141"/>
              <w:rPr>
                <w:rFonts w:ascii="Times New Roman" w:eastAsia="Times New Roman" w:hAnsi="Times New Roman"/>
              </w:rPr>
            </w:pPr>
            <w:r w:rsidRPr="00F2756B">
              <w:rPr>
                <w:rFonts w:ascii="Times New Roman" w:eastAsia="Times New Roman" w:hAnsi="Times New Roman"/>
              </w:rPr>
              <w:t>ФИО</w:t>
            </w:r>
          </w:p>
          <w:p w:rsidR="003B11F6" w:rsidRPr="00F2756B" w:rsidRDefault="003B11F6" w:rsidP="00F2756B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11F6" w:rsidRPr="00F2756B" w:rsidRDefault="003B11F6" w:rsidP="00F2756B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3B11F6" w:rsidRPr="00F2756B" w:rsidRDefault="003B11F6" w:rsidP="00F2756B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F2756B">
              <w:rPr>
                <w:rFonts w:ascii="Times New Roman" w:eastAsia="Times New Roman" w:hAnsi="Times New Roman"/>
              </w:rPr>
              <w:t>Дата</w:t>
            </w:r>
            <w:proofErr w:type="spellEnd"/>
            <w:r w:rsidRPr="00F2756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2756B">
              <w:rPr>
                <w:rFonts w:ascii="Times New Roman" w:eastAsia="Times New Roman" w:hAnsi="Times New Roman"/>
              </w:rPr>
              <w:t>рождения</w:t>
            </w:r>
            <w:proofErr w:type="spellEnd"/>
          </w:p>
          <w:p w:rsidR="003B11F6" w:rsidRPr="00F2756B" w:rsidRDefault="003B11F6" w:rsidP="00F2756B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11F6" w:rsidRPr="00F2756B" w:rsidRDefault="003B11F6" w:rsidP="00F2756B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3B11F6" w:rsidRPr="00F2756B" w:rsidRDefault="003B11F6" w:rsidP="00F2756B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F2756B">
              <w:rPr>
                <w:rFonts w:ascii="Times New Roman" w:eastAsia="Times New Roman" w:hAnsi="Times New Roman"/>
              </w:rPr>
              <w:t>Место</w:t>
            </w:r>
            <w:proofErr w:type="spellEnd"/>
            <w:r w:rsidRPr="00F2756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2756B">
              <w:rPr>
                <w:rFonts w:ascii="Times New Roman" w:eastAsia="Times New Roman" w:hAnsi="Times New Roman"/>
              </w:rPr>
              <w:t>рождения</w:t>
            </w:r>
            <w:proofErr w:type="spellEnd"/>
          </w:p>
          <w:p w:rsidR="003B11F6" w:rsidRPr="00F2756B" w:rsidRDefault="003B11F6" w:rsidP="00F2756B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11F6" w:rsidRPr="00F2756B" w:rsidRDefault="003B11F6" w:rsidP="00F2756B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3B11F6" w:rsidRPr="00F2756B" w:rsidRDefault="003B11F6" w:rsidP="00F2756B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F2756B">
              <w:rPr>
                <w:rFonts w:ascii="Times New Roman" w:eastAsia="Times New Roman" w:hAnsi="Times New Roman"/>
              </w:rPr>
              <w:t>Дата</w:t>
            </w:r>
            <w:proofErr w:type="spellEnd"/>
            <w:r w:rsidRPr="00F2756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2756B">
              <w:rPr>
                <w:rFonts w:ascii="Times New Roman" w:eastAsia="Times New Roman" w:hAnsi="Times New Roman"/>
              </w:rPr>
              <w:t>призыва</w:t>
            </w:r>
            <w:proofErr w:type="spellEnd"/>
          </w:p>
          <w:p w:rsidR="003B11F6" w:rsidRPr="00F2756B" w:rsidRDefault="003B11F6" w:rsidP="00F2756B">
            <w:pPr>
              <w:ind w:right="141" w:firstLine="567"/>
              <w:rPr>
                <w:rFonts w:ascii="Times New Roman" w:eastAsia="Times New Roman" w:hAnsi="Times New Roman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B11F6" w:rsidRPr="00F2756B" w:rsidRDefault="003B11F6" w:rsidP="00F2756B">
            <w:pPr>
              <w:ind w:firstLine="567"/>
              <w:rPr>
                <w:rFonts w:ascii="Times New Roman" w:eastAsia="Times New Roman" w:hAnsi="Times New Roman"/>
              </w:rPr>
            </w:pPr>
            <w:r w:rsidRPr="00F2756B">
              <w:rPr>
                <w:rFonts w:ascii="Times New Roman" w:eastAsia="Times New Roman" w:hAnsi="Times New Roman"/>
              </w:rPr>
              <w:br/>
            </w:r>
            <w:proofErr w:type="spellStart"/>
            <w:r w:rsidRPr="00F2756B">
              <w:rPr>
                <w:rFonts w:ascii="Times New Roman" w:eastAsia="Times New Roman" w:hAnsi="Times New Roman"/>
              </w:rPr>
              <w:t>Место</w:t>
            </w:r>
            <w:proofErr w:type="spellEnd"/>
            <w:r w:rsidRPr="00F2756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2756B">
              <w:rPr>
                <w:rFonts w:ascii="Times New Roman" w:eastAsia="Times New Roman" w:hAnsi="Times New Roman"/>
              </w:rPr>
              <w:t>призыва</w:t>
            </w:r>
            <w:proofErr w:type="spellEnd"/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11F6" w:rsidRPr="00F2756B" w:rsidRDefault="003B11F6" w:rsidP="00F2756B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3B11F6" w:rsidRPr="00F2756B" w:rsidRDefault="003B11F6" w:rsidP="00F2756B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F2756B">
              <w:rPr>
                <w:rFonts w:ascii="Times New Roman" w:eastAsia="Times New Roman" w:hAnsi="Times New Roman"/>
              </w:rPr>
              <w:t>Место</w:t>
            </w:r>
            <w:proofErr w:type="spellEnd"/>
            <w:r w:rsidRPr="00F2756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2756B">
              <w:rPr>
                <w:rFonts w:ascii="Times New Roman" w:eastAsia="Times New Roman" w:hAnsi="Times New Roman"/>
              </w:rPr>
              <w:t>службы</w:t>
            </w:r>
            <w:proofErr w:type="spellEnd"/>
          </w:p>
          <w:p w:rsidR="003B11F6" w:rsidRPr="00F2756B" w:rsidRDefault="003B11F6" w:rsidP="00F2756B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11F6" w:rsidRPr="00F2756B" w:rsidRDefault="003B11F6" w:rsidP="00F2756B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3B11F6" w:rsidRPr="00F2756B" w:rsidRDefault="003B11F6" w:rsidP="00F2756B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F2756B">
              <w:rPr>
                <w:rFonts w:ascii="Times New Roman" w:eastAsia="Times New Roman" w:hAnsi="Times New Roman"/>
              </w:rPr>
              <w:t>Звание</w:t>
            </w:r>
            <w:proofErr w:type="spellEnd"/>
          </w:p>
          <w:p w:rsidR="003B11F6" w:rsidRPr="00F2756B" w:rsidRDefault="003B11F6" w:rsidP="00F2756B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3B11F6" w:rsidRPr="00F2756B" w:rsidRDefault="003B11F6" w:rsidP="00F2756B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11F6" w:rsidRPr="00F2756B" w:rsidRDefault="003B11F6" w:rsidP="00F2756B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3B11F6" w:rsidRPr="00F2756B" w:rsidRDefault="003B11F6" w:rsidP="00F2756B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F2756B">
              <w:rPr>
                <w:rFonts w:ascii="Times New Roman" w:eastAsia="Times New Roman" w:hAnsi="Times New Roman"/>
              </w:rPr>
              <w:t>Награды</w:t>
            </w:r>
            <w:proofErr w:type="spellEnd"/>
          </w:p>
          <w:p w:rsidR="003B11F6" w:rsidRPr="00F2756B" w:rsidRDefault="003B11F6" w:rsidP="00F2756B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3B11F6" w:rsidRPr="00F2756B" w:rsidRDefault="003B11F6" w:rsidP="00F2756B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11F6" w:rsidRPr="00F2756B" w:rsidRDefault="003B11F6" w:rsidP="00F2756B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3B11F6" w:rsidRPr="00F2756B" w:rsidRDefault="003B11F6" w:rsidP="00F2756B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F2756B">
              <w:rPr>
                <w:rFonts w:ascii="Times New Roman" w:eastAsia="Times New Roman" w:hAnsi="Times New Roman"/>
              </w:rPr>
              <w:t>Судьба</w:t>
            </w:r>
            <w:proofErr w:type="spellEnd"/>
          </w:p>
          <w:p w:rsidR="003B11F6" w:rsidRPr="00F2756B" w:rsidRDefault="003B11F6" w:rsidP="00F2756B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11F6" w:rsidRPr="00F2756B" w:rsidRDefault="003B11F6" w:rsidP="00F2756B">
            <w:pPr>
              <w:ind w:right="141"/>
              <w:rPr>
                <w:rFonts w:ascii="Times New Roman" w:eastAsia="Times New Roman" w:hAnsi="Times New Roman"/>
              </w:rPr>
            </w:pPr>
          </w:p>
          <w:p w:rsidR="003B11F6" w:rsidRPr="00F2756B" w:rsidRDefault="003B11F6" w:rsidP="00F2756B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F2756B">
              <w:rPr>
                <w:rFonts w:ascii="Times New Roman" w:eastAsia="Times New Roman" w:hAnsi="Times New Roman"/>
              </w:rPr>
              <w:t>История</w:t>
            </w:r>
            <w:proofErr w:type="spellEnd"/>
          </w:p>
          <w:p w:rsidR="003B11F6" w:rsidRPr="00F2756B" w:rsidRDefault="003B11F6" w:rsidP="00F2756B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3B11F6" w:rsidRPr="00F2756B" w:rsidRDefault="003B11F6" w:rsidP="00F2756B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B11F6" w:rsidRPr="00F2756B" w:rsidRDefault="003B11F6" w:rsidP="00F2756B">
            <w:pPr>
              <w:ind w:right="141"/>
              <w:rPr>
                <w:rFonts w:ascii="Times New Roman" w:eastAsia="Times New Roman" w:hAnsi="Times New Roman"/>
                <w:lang w:val="ru-RU"/>
              </w:rPr>
            </w:pPr>
            <w:r w:rsidRPr="00F2756B">
              <w:rPr>
                <w:rFonts w:ascii="Times New Roman" w:eastAsia="Times New Roman" w:hAnsi="Times New Roman"/>
                <w:lang w:val="ru-RU"/>
              </w:rPr>
              <w:t>Наличие</w:t>
            </w:r>
            <w:r w:rsidRPr="00F2756B">
              <w:rPr>
                <w:rFonts w:ascii="Times New Roman" w:eastAsia="Times New Roman" w:hAnsi="Times New Roman"/>
                <w:spacing w:val="7"/>
                <w:lang w:val="ru-RU"/>
              </w:rPr>
              <w:t xml:space="preserve"> </w:t>
            </w:r>
            <w:r w:rsidRPr="00F2756B">
              <w:rPr>
                <w:rFonts w:ascii="Times New Roman" w:eastAsia="Times New Roman" w:hAnsi="Times New Roman"/>
                <w:lang w:val="ru-RU"/>
              </w:rPr>
              <w:t>сведений</w:t>
            </w:r>
            <w:r w:rsidRPr="00F2756B">
              <w:rPr>
                <w:rFonts w:ascii="Times New Roman" w:eastAsia="Times New Roman" w:hAnsi="Times New Roman"/>
                <w:spacing w:val="10"/>
                <w:lang w:val="ru-RU"/>
              </w:rPr>
              <w:t xml:space="preserve"> </w:t>
            </w:r>
            <w:r w:rsidRPr="00F2756B">
              <w:rPr>
                <w:rFonts w:ascii="Times New Roman" w:eastAsia="Times New Roman" w:hAnsi="Times New Roman"/>
                <w:lang w:val="ru-RU"/>
              </w:rPr>
              <w:t>в</w:t>
            </w:r>
            <w:r w:rsidRPr="00F2756B">
              <w:rPr>
                <w:rFonts w:ascii="Times New Roman" w:eastAsia="Times New Roman" w:hAnsi="Times New Roman"/>
                <w:spacing w:val="-44"/>
                <w:lang w:val="ru-RU"/>
              </w:rPr>
              <w:t xml:space="preserve"> </w:t>
            </w:r>
            <w:r w:rsidRPr="00F2756B">
              <w:rPr>
                <w:rFonts w:ascii="Times New Roman" w:eastAsia="Times New Roman" w:hAnsi="Times New Roman"/>
                <w:lang w:val="ru-RU"/>
              </w:rPr>
              <w:t>государственной</w:t>
            </w:r>
            <w:r w:rsidRPr="00F2756B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F2756B">
              <w:rPr>
                <w:rFonts w:ascii="Times New Roman" w:eastAsia="Times New Roman" w:hAnsi="Times New Roman"/>
                <w:lang w:val="ru-RU"/>
              </w:rPr>
              <w:t>информационной</w:t>
            </w:r>
            <w:r w:rsidRPr="00F2756B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F2756B">
              <w:rPr>
                <w:rFonts w:ascii="Times New Roman" w:eastAsia="Times New Roman" w:hAnsi="Times New Roman"/>
                <w:lang w:val="ru-RU"/>
              </w:rPr>
              <w:t>системе</w:t>
            </w:r>
            <w:r w:rsidRPr="00F2756B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F2756B">
              <w:rPr>
                <w:rFonts w:ascii="Times New Roman" w:eastAsia="Times New Roman" w:hAnsi="Times New Roman"/>
                <w:lang w:val="ru-RU"/>
              </w:rPr>
              <w:t>«Интерактивный</w:t>
            </w:r>
            <w:r w:rsidRPr="00F2756B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F2756B">
              <w:rPr>
                <w:rFonts w:ascii="Times New Roman" w:eastAsia="Times New Roman" w:hAnsi="Times New Roman"/>
                <w:spacing w:val="-1"/>
                <w:lang w:val="ru-RU"/>
              </w:rPr>
              <w:t>сервис «Память</w:t>
            </w:r>
            <w:r w:rsidRPr="00F2756B">
              <w:rPr>
                <w:rFonts w:ascii="Times New Roman" w:eastAsia="Times New Roman" w:hAnsi="Times New Roman"/>
                <w:lang w:val="ru-RU"/>
              </w:rPr>
              <w:t xml:space="preserve"> народа»</w:t>
            </w:r>
          </w:p>
        </w:tc>
      </w:tr>
      <w:tr w:rsidR="003B11F6" w:rsidRPr="00F2756B" w:rsidTr="003B11F6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B11F6" w:rsidRPr="00F2756B" w:rsidRDefault="003B11F6" w:rsidP="00F2756B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F2756B">
              <w:rPr>
                <w:rFonts w:ascii="Times New Roman" w:eastAsia="Times New Roman" w:hAnsi="Times New Roman"/>
                <w:color w:val="0C0C0C"/>
                <w:w w:val="9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B11F6" w:rsidRPr="00F2756B" w:rsidRDefault="003B11F6" w:rsidP="00F2756B">
            <w:pPr>
              <w:ind w:right="142" w:firstLine="567"/>
              <w:jc w:val="center"/>
              <w:rPr>
                <w:rFonts w:ascii="Times New Roman" w:eastAsia="Times New Roman" w:hAnsi="Times New Roman"/>
                <w:i/>
              </w:rPr>
            </w:pPr>
            <w:r w:rsidRPr="00F2756B">
              <w:rPr>
                <w:rFonts w:ascii="Times New Roman" w:eastAsia="Times New Roman" w:hAnsi="Times New Roman"/>
                <w:i/>
                <w:color w:val="1A1A1A"/>
                <w:w w:val="10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B11F6" w:rsidRPr="00F2756B" w:rsidRDefault="003B11F6" w:rsidP="00F2756B">
            <w:pPr>
              <w:ind w:right="142" w:firstLine="567"/>
              <w:jc w:val="center"/>
              <w:rPr>
                <w:rFonts w:ascii="Times New Roman" w:eastAsia="Times New Roman" w:hAnsi="Times New Roman"/>
                <w:w w:val="102"/>
              </w:rPr>
            </w:pPr>
            <w:r w:rsidRPr="00F2756B">
              <w:rPr>
                <w:rFonts w:ascii="Times New Roman" w:eastAsia="Times New Roman" w:hAnsi="Times New Roman"/>
                <w:noProof/>
                <w:w w:val="102"/>
                <w:lang w:eastAsia="ru-RU"/>
              </w:rPr>
              <w:drawing>
                <wp:inline distT="0" distB="0" distL="0" distR="0" wp14:anchorId="2F33F17B" wp14:editId="76C3CBC7">
                  <wp:extent cx="40640" cy="8890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B11F6" w:rsidRPr="00F2756B" w:rsidRDefault="003B11F6" w:rsidP="00F2756B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F2756B">
              <w:rPr>
                <w:rFonts w:ascii="Times New Roman" w:eastAsia="Times New Roman" w:hAnsi="Times New Roman"/>
                <w:w w:val="102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B11F6" w:rsidRPr="00F2756B" w:rsidRDefault="003B11F6" w:rsidP="00F2756B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F2756B">
              <w:rPr>
                <w:rFonts w:ascii="Times New Roman" w:eastAsia="Times New Roman" w:hAnsi="Times New Roman"/>
                <w:color w:val="0F0F0F"/>
                <w:w w:val="101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B11F6" w:rsidRPr="00F2756B" w:rsidRDefault="003B11F6" w:rsidP="00F2756B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F2756B">
              <w:rPr>
                <w:rFonts w:ascii="Times New Roman" w:eastAsia="Times New Roman" w:hAnsi="Times New Roman"/>
                <w:w w:val="11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B11F6" w:rsidRPr="00F2756B" w:rsidRDefault="003B11F6" w:rsidP="00F2756B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F2756B">
              <w:rPr>
                <w:rFonts w:ascii="Times New Roman" w:eastAsia="Times New Roman" w:hAnsi="Times New Roman"/>
                <w:w w:val="84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B11F6" w:rsidRPr="00F2756B" w:rsidRDefault="003B11F6" w:rsidP="00F2756B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F2756B">
              <w:rPr>
                <w:rFonts w:ascii="Times New Roman" w:eastAsia="Times New Roman" w:hAnsi="Times New Roman"/>
                <w:w w:val="89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B11F6" w:rsidRPr="00F2756B" w:rsidRDefault="003B11F6" w:rsidP="00F2756B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F2756B">
              <w:rPr>
                <w:rFonts w:ascii="Times New Roman" w:eastAsia="Times New Roman" w:hAnsi="Times New Roman"/>
                <w:w w:val="93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B11F6" w:rsidRPr="00F2756B" w:rsidRDefault="003B11F6" w:rsidP="00F2756B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F2756B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B11F6" w:rsidRPr="00F2756B" w:rsidRDefault="003B11F6" w:rsidP="00F2756B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F2756B">
              <w:rPr>
                <w:rFonts w:ascii="Times New Roman" w:eastAsia="Times New Roman" w:hAnsi="Times New Roman"/>
                <w:w w:val="55"/>
              </w:rPr>
              <w:t>1</w:t>
            </w:r>
            <w:r w:rsidRPr="00F2756B">
              <w:rPr>
                <w:rFonts w:ascii="Times New Roman" w:eastAsia="Times New Roman" w:hAnsi="Times New Roman"/>
                <w:spacing w:val="12"/>
                <w:w w:val="55"/>
              </w:rPr>
              <w:t xml:space="preserve"> </w:t>
            </w:r>
            <w:r w:rsidRPr="00F2756B">
              <w:rPr>
                <w:rFonts w:ascii="Times New Roman" w:eastAsia="Times New Roman" w:hAnsi="Times New Roman"/>
                <w:w w:val="55"/>
              </w:rPr>
              <w:t>I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B11F6" w:rsidRPr="00F2756B" w:rsidRDefault="003B11F6" w:rsidP="00F2756B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F2756B">
              <w:rPr>
                <w:rFonts w:ascii="Times New Roman" w:eastAsia="Times New Roman" w:hAnsi="Times New Roman"/>
              </w:rPr>
              <w:t>12</w:t>
            </w:r>
          </w:p>
        </w:tc>
      </w:tr>
      <w:tr w:rsidR="003B11F6" w:rsidRPr="00F2756B" w:rsidTr="003B11F6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11F6" w:rsidRPr="00F2756B" w:rsidRDefault="003B11F6" w:rsidP="00F2756B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B11F6" w:rsidRPr="00F2756B" w:rsidRDefault="003B11F6" w:rsidP="00F2756B">
            <w:pPr>
              <w:rPr>
                <w:rFonts w:ascii="Times New Roman" w:hAnsi="Times New Roman"/>
                <w:lang w:val="ru-RU"/>
              </w:rPr>
            </w:pPr>
            <w:r w:rsidRPr="00F2756B">
              <w:rPr>
                <w:rFonts w:ascii="Times New Roman" w:hAnsi="Times New Roman"/>
                <w:lang w:val="ru-RU"/>
              </w:rPr>
              <w:t>Прохоренко Алексей Никитович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B11F6" w:rsidRPr="00F2756B" w:rsidRDefault="003B11F6" w:rsidP="00F2756B">
            <w:pPr>
              <w:rPr>
                <w:rFonts w:ascii="Times New Roman" w:hAnsi="Times New Roman"/>
                <w:lang w:val="ru-RU"/>
              </w:rPr>
            </w:pPr>
            <w:r w:rsidRPr="00F2756B">
              <w:rPr>
                <w:rFonts w:ascii="Times New Roman" w:hAnsi="Times New Roman"/>
                <w:lang w:val="ru-RU"/>
              </w:rPr>
              <w:t>13.04.1926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B11F6" w:rsidRPr="00F2756B" w:rsidRDefault="00F2756B" w:rsidP="00F2756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х.</w:t>
            </w:r>
            <w:r w:rsidR="003B11F6" w:rsidRPr="00F2756B">
              <w:rPr>
                <w:rFonts w:ascii="Times New Roman" w:hAnsi="Times New Roman"/>
                <w:lang w:val="ru-RU"/>
              </w:rPr>
              <w:t>Романцов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B11F6" w:rsidRPr="00F2756B" w:rsidRDefault="003B11F6" w:rsidP="00F2756B">
            <w:pPr>
              <w:rPr>
                <w:rFonts w:ascii="Times New Roman" w:hAnsi="Times New Roman"/>
                <w:lang w:val="ru-RU"/>
              </w:rPr>
            </w:pPr>
            <w:r w:rsidRPr="00F2756B">
              <w:rPr>
                <w:rFonts w:ascii="Times New Roman" w:hAnsi="Times New Roman"/>
                <w:lang w:val="ru-RU"/>
              </w:rPr>
              <w:t>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B11F6" w:rsidRPr="00F2756B" w:rsidRDefault="003B11F6" w:rsidP="00F2756B">
            <w:pPr>
              <w:rPr>
                <w:rFonts w:ascii="Times New Roman" w:hAnsi="Times New Roman"/>
              </w:rPr>
            </w:pPr>
            <w:proofErr w:type="spellStart"/>
            <w:r w:rsidRPr="00F2756B">
              <w:rPr>
                <w:rFonts w:ascii="Times New Roman" w:hAnsi="Times New Roman"/>
              </w:rPr>
              <w:t>Подгоренский</w:t>
            </w:r>
            <w:proofErr w:type="spellEnd"/>
            <w:r w:rsidRPr="00F2756B">
              <w:rPr>
                <w:rFonts w:ascii="Times New Roman" w:hAnsi="Times New Roman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B11F6" w:rsidRPr="00F2756B" w:rsidRDefault="003B11F6" w:rsidP="00F2756B">
            <w:pPr>
              <w:rPr>
                <w:rFonts w:ascii="Times New Roman" w:hAnsi="Times New Roman"/>
                <w:lang w:val="ru-RU"/>
              </w:rPr>
            </w:pPr>
            <w:r w:rsidRPr="00F2756B">
              <w:rPr>
                <w:rFonts w:ascii="Times New Roman" w:hAnsi="Times New Roman"/>
                <w:lang w:val="ru-RU"/>
              </w:rPr>
              <w:t>548 отдельный стрелковый батальон</w:t>
            </w:r>
            <w:r w:rsidR="0043258A" w:rsidRPr="00F2756B">
              <w:rPr>
                <w:rFonts w:ascii="Times New Roman" w:hAnsi="Times New Roman"/>
                <w:lang w:val="ru-RU"/>
              </w:rPr>
              <w:t xml:space="preserve"> 58 арт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B11F6" w:rsidRPr="00F2756B" w:rsidRDefault="0043258A" w:rsidP="00F2756B">
            <w:pPr>
              <w:rPr>
                <w:rFonts w:ascii="Times New Roman" w:hAnsi="Times New Roman"/>
                <w:lang w:val="ru-RU"/>
              </w:rPr>
            </w:pPr>
            <w:r w:rsidRPr="00F2756B">
              <w:rPr>
                <w:rFonts w:ascii="Times New Roman" w:hAnsi="Times New Roman"/>
                <w:lang w:val="ru-RU"/>
              </w:rPr>
              <w:t>Ефрейтор, стрелок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B11F6" w:rsidRPr="00F2756B" w:rsidRDefault="003B11F6" w:rsidP="00F2756B">
            <w:pPr>
              <w:rPr>
                <w:rFonts w:ascii="Times New Roman" w:hAnsi="Times New Roman"/>
                <w:lang w:val="ru-RU"/>
              </w:rPr>
            </w:pPr>
            <w:r w:rsidRPr="00F2756B">
              <w:rPr>
                <w:rFonts w:ascii="Times New Roman" w:hAnsi="Times New Roman"/>
                <w:lang w:val="ru-RU"/>
              </w:rPr>
              <w:t>Орден Отечественной войны 2ст., юбилейные медали.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B11F6" w:rsidRPr="00F2756B" w:rsidRDefault="0043258A" w:rsidP="00F2756B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F2756B">
              <w:rPr>
                <w:rFonts w:ascii="Times New Roman" w:eastAsia="Times New Roman" w:hAnsi="Times New Roman"/>
                <w:lang w:val="ru-RU"/>
              </w:rPr>
              <w:t xml:space="preserve">Окончил 3 класса начальной школы. Работал в колхозе. После войны проживал в совхозе </w:t>
            </w:r>
            <w:r w:rsidR="0099466F" w:rsidRPr="00F2756B">
              <w:rPr>
                <w:rFonts w:ascii="Times New Roman" w:eastAsia="Times New Roman" w:hAnsi="Times New Roman"/>
                <w:lang w:val="ru-RU"/>
              </w:rPr>
              <w:t>«Пробуждение»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B11F6" w:rsidRPr="00F2756B" w:rsidRDefault="003B11F6" w:rsidP="00F2756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B11F6" w:rsidRPr="00F2756B" w:rsidRDefault="003B11F6" w:rsidP="00F2756B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F2756B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99466F" w:rsidRPr="00F2756B" w:rsidTr="003B11F6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466F" w:rsidRPr="00F2756B" w:rsidRDefault="0099466F" w:rsidP="00F2756B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466F" w:rsidRPr="00F2756B" w:rsidRDefault="0099466F" w:rsidP="00F2756B">
            <w:pPr>
              <w:rPr>
                <w:rFonts w:ascii="Times New Roman" w:hAnsi="Times New Roman"/>
                <w:lang w:val="ru-RU"/>
              </w:rPr>
            </w:pPr>
            <w:r w:rsidRPr="00F2756B">
              <w:rPr>
                <w:rFonts w:ascii="Times New Roman" w:hAnsi="Times New Roman"/>
                <w:lang w:val="ru-RU"/>
              </w:rPr>
              <w:t>Прохоренко Николай Илларионович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466F" w:rsidRPr="00F2756B" w:rsidRDefault="0099466F" w:rsidP="00F2756B">
            <w:pPr>
              <w:rPr>
                <w:rFonts w:ascii="Times New Roman" w:hAnsi="Times New Roman"/>
                <w:lang w:val="ru-RU"/>
              </w:rPr>
            </w:pPr>
            <w:r w:rsidRPr="00F2756B">
              <w:rPr>
                <w:rFonts w:ascii="Times New Roman" w:hAnsi="Times New Roman"/>
                <w:lang w:val="ru-RU"/>
              </w:rPr>
              <w:t>13.12.1925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466F" w:rsidRPr="00F2756B" w:rsidRDefault="00F2756B" w:rsidP="00F2756B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х</w:t>
            </w:r>
            <w:r w:rsidR="0099466F" w:rsidRPr="00F2756B">
              <w:rPr>
                <w:rFonts w:ascii="Times New Roman" w:hAnsi="Times New Roman"/>
                <w:lang w:val="ru-RU"/>
              </w:rPr>
              <w:t>.Богучарский</w:t>
            </w:r>
            <w:proofErr w:type="spellEnd"/>
            <w:r w:rsidR="0099466F" w:rsidRPr="00F2756B">
              <w:rPr>
                <w:rFonts w:ascii="Times New Roman" w:hAnsi="Times New Roman"/>
                <w:lang w:val="ru-RU"/>
              </w:rPr>
              <w:t xml:space="preserve"> Подгоренский район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466F" w:rsidRPr="00F2756B" w:rsidRDefault="0099466F" w:rsidP="00F2756B">
            <w:pPr>
              <w:rPr>
                <w:rFonts w:ascii="Times New Roman" w:hAnsi="Times New Roman"/>
                <w:lang w:val="ru-RU"/>
              </w:rPr>
            </w:pPr>
            <w:r w:rsidRPr="00F2756B">
              <w:rPr>
                <w:rFonts w:ascii="Times New Roman" w:hAnsi="Times New Roman"/>
                <w:lang w:val="ru-RU"/>
              </w:rPr>
              <w:t>25.01.1943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466F" w:rsidRPr="00F2756B" w:rsidRDefault="0099466F" w:rsidP="00F2756B">
            <w:pPr>
              <w:rPr>
                <w:rFonts w:ascii="Times New Roman" w:hAnsi="Times New Roman"/>
                <w:lang w:val="ru-RU"/>
              </w:rPr>
            </w:pPr>
            <w:r w:rsidRPr="00F2756B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466F" w:rsidRPr="00F2756B" w:rsidRDefault="0099466F" w:rsidP="00F2756B">
            <w:pPr>
              <w:rPr>
                <w:rFonts w:ascii="Times New Roman" w:hAnsi="Times New Roman"/>
                <w:lang w:val="ru-RU"/>
              </w:rPr>
            </w:pPr>
            <w:r w:rsidRPr="00F2756B">
              <w:rPr>
                <w:rFonts w:ascii="Times New Roman" w:hAnsi="Times New Roman"/>
                <w:lang w:val="ru-RU"/>
              </w:rPr>
              <w:t xml:space="preserve">3-й Белорусский фронт. 338 дивизия.1138 стрелковый </w:t>
            </w:r>
            <w:r w:rsidRPr="00F2756B">
              <w:rPr>
                <w:rFonts w:ascii="Times New Roman" w:hAnsi="Times New Roman"/>
                <w:lang w:val="ru-RU"/>
              </w:rPr>
              <w:lastRenderedPageBreak/>
              <w:t>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466F" w:rsidRPr="00F2756B" w:rsidRDefault="0099466F" w:rsidP="00F2756B">
            <w:pPr>
              <w:rPr>
                <w:rFonts w:ascii="Times New Roman" w:hAnsi="Times New Roman"/>
                <w:lang w:val="ru-RU"/>
              </w:rPr>
            </w:pPr>
            <w:r w:rsidRPr="00F2756B">
              <w:rPr>
                <w:rFonts w:ascii="Times New Roman" w:hAnsi="Times New Roman"/>
                <w:lang w:val="ru-RU"/>
              </w:rPr>
              <w:lastRenderedPageBreak/>
              <w:t>Разведчик.</w:t>
            </w:r>
          </w:p>
          <w:p w:rsidR="0099466F" w:rsidRPr="00F2756B" w:rsidRDefault="0099466F" w:rsidP="00F2756B">
            <w:pPr>
              <w:rPr>
                <w:rFonts w:ascii="Times New Roman" w:hAnsi="Times New Roman"/>
                <w:lang w:val="ru-RU"/>
              </w:rPr>
            </w:pPr>
            <w:r w:rsidRPr="00F2756B">
              <w:rPr>
                <w:rFonts w:ascii="Times New Roman" w:hAnsi="Times New Roman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466F" w:rsidRPr="00F2756B" w:rsidRDefault="00E10E2E" w:rsidP="00F2756B">
            <w:pPr>
              <w:rPr>
                <w:rFonts w:ascii="Times New Roman" w:hAnsi="Times New Roman"/>
                <w:lang w:val="ru-RU"/>
              </w:rPr>
            </w:pPr>
            <w:r w:rsidRPr="00F2756B">
              <w:rPr>
                <w:rFonts w:ascii="Times New Roman" w:hAnsi="Times New Roman"/>
                <w:lang w:val="ru-RU"/>
              </w:rPr>
              <w:t>Орден Красной Звезды 338533.</w:t>
            </w:r>
          </w:p>
          <w:p w:rsidR="00E10E2E" w:rsidRPr="00F2756B" w:rsidRDefault="00E10E2E" w:rsidP="00F2756B">
            <w:pPr>
              <w:rPr>
                <w:rFonts w:ascii="Times New Roman" w:hAnsi="Times New Roman"/>
                <w:lang w:val="ru-RU"/>
              </w:rPr>
            </w:pPr>
            <w:r w:rsidRPr="00F2756B">
              <w:rPr>
                <w:rFonts w:ascii="Times New Roman" w:hAnsi="Times New Roman"/>
                <w:lang w:val="ru-RU"/>
              </w:rPr>
              <w:t xml:space="preserve">Орден Отечественной войны 2ст. (Юбилейный) </w:t>
            </w:r>
            <w:r w:rsidRPr="00F2756B">
              <w:rPr>
                <w:rFonts w:ascii="Times New Roman" w:hAnsi="Times New Roman"/>
                <w:lang w:val="ru-RU"/>
              </w:rPr>
              <w:lastRenderedPageBreak/>
              <w:t>6386396.</w:t>
            </w:r>
          </w:p>
          <w:p w:rsidR="00E10E2E" w:rsidRPr="00F2756B" w:rsidRDefault="00E10E2E" w:rsidP="00F2756B">
            <w:pPr>
              <w:rPr>
                <w:rFonts w:ascii="Times New Roman" w:hAnsi="Times New Roman"/>
                <w:lang w:val="ru-RU"/>
              </w:rPr>
            </w:pPr>
            <w:r w:rsidRPr="00F2756B">
              <w:rPr>
                <w:rFonts w:ascii="Times New Roman" w:hAnsi="Times New Roman"/>
                <w:lang w:val="ru-RU"/>
              </w:rPr>
              <w:t>Медали: «За отвагу» 1468933, «За отвагу» 3341307, «За победу над</w:t>
            </w:r>
            <w:r w:rsidR="00AA2D14" w:rsidRPr="00F2756B">
              <w:rPr>
                <w:rFonts w:ascii="Times New Roman" w:hAnsi="Times New Roman"/>
                <w:lang w:val="ru-RU"/>
              </w:rPr>
              <w:t xml:space="preserve"> Германией», «За победу над Японией», </w:t>
            </w:r>
            <w:r w:rsidRPr="00F2756B">
              <w:rPr>
                <w:rFonts w:ascii="Times New Roman" w:hAnsi="Times New Roman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466F" w:rsidRPr="00F2756B" w:rsidRDefault="0099466F" w:rsidP="00F2756B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F2756B">
              <w:rPr>
                <w:rFonts w:ascii="Times New Roman" w:eastAsia="Times New Roman" w:hAnsi="Times New Roman"/>
                <w:lang w:val="ru-RU"/>
              </w:rPr>
              <w:lastRenderedPageBreak/>
              <w:t xml:space="preserve">Окончил 4 класса начальной школы. Жил и работал в </w:t>
            </w:r>
            <w:r w:rsidRPr="00F2756B">
              <w:rPr>
                <w:rFonts w:ascii="Times New Roman" w:eastAsia="Times New Roman" w:hAnsi="Times New Roman"/>
                <w:lang w:val="ru-RU"/>
              </w:rPr>
              <w:lastRenderedPageBreak/>
              <w:t>колхозе на хуторе Романцов</w:t>
            </w:r>
            <w:r w:rsidR="00E10E2E" w:rsidRPr="00F2756B">
              <w:rPr>
                <w:rFonts w:ascii="Times New Roman" w:eastAsia="Times New Roman" w:hAnsi="Times New Roman"/>
                <w:lang w:val="ru-RU"/>
              </w:rPr>
              <w:t xml:space="preserve">. После войны работал в совхозе «Пробуждение», жил на хуторе </w:t>
            </w:r>
            <w:proofErr w:type="spellStart"/>
            <w:r w:rsidR="00E10E2E" w:rsidRPr="00F2756B">
              <w:rPr>
                <w:rFonts w:ascii="Times New Roman" w:eastAsia="Times New Roman" w:hAnsi="Times New Roman"/>
                <w:lang w:val="ru-RU"/>
              </w:rPr>
              <w:t>Окраюшки</w:t>
            </w:r>
            <w:proofErr w:type="spellEnd"/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466F" w:rsidRPr="00F2756B" w:rsidRDefault="0099466F" w:rsidP="00F2756B">
            <w:pPr>
              <w:rPr>
                <w:rFonts w:ascii="Times New Roman" w:hAnsi="Times New Roman"/>
                <w:lang w:val="ru-RU"/>
              </w:rPr>
            </w:pPr>
            <w:r w:rsidRPr="00F2756B">
              <w:rPr>
                <w:rFonts w:ascii="Times New Roman" w:hAnsi="Times New Roman"/>
                <w:lang w:val="ru-RU"/>
              </w:rPr>
              <w:lastRenderedPageBreak/>
              <w:t>В феврале 1948 года уволен в запас.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466F" w:rsidRPr="00F2756B" w:rsidRDefault="00112B9F" w:rsidP="00F2756B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F2756B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99466F" w:rsidRPr="00F2756B" w:rsidTr="003B11F6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466F" w:rsidRPr="00F2756B" w:rsidRDefault="0099466F" w:rsidP="00F2756B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466F" w:rsidRPr="00F2756B" w:rsidRDefault="00AA2D14" w:rsidP="00F2756B">
            <w:pPr>
              <w:rPr>
                <w:rFonts w:ascii="Times New Roman" w:hAnsi="Times New Roman"/>
                <w:lang w:val="ru-RU"/>
              </w:rPr>
            </w:pPr>
            <w:r w:rsidRPr="00F2756B">
              <w:rPr>
                <w:rFonts w:ascii="Times New Roman" w:hAnsi="Times New Roman"/>
                <w:lang w:val="ru-RU"/>
              </w:rPr>
              <w:t>Романцов Стефан Захарович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466F" w:rsidRPr="00F2756B" w:rsidRDefault="00AA2D14" w:rsidP="00F2756B">
            <w:pPr>
              <w:rPr>
                <w:rFonts w:ascii="Times New Roman" w:hAnsi="Times New Roman"/>
                <w:lang w:val="ru-RU"/>
              </w:rPr>
            </w:pPr>
            <w:r w:rsidRPr="00F2756B">
              <w:rPr>
                <w:rFonts w:ascii="Times New Roman" w:hAnsi="Times New Roman"/>
                <w:lang w:val="ru-RU"/>
              </w:rPr>
              <w:t>1901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466F" w:rsidRPr="00F2756B" w:rsidRDefault="00F2756B" w:rsidP="00F2756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х</w:t>
            </w:r>
            <w:r w:rsidR="00AA2D14" w:rsidRPr="00F2756B">
              <w:rPr>
                <w:rFonts w:ascii="Times New Roman" w:hAnsi="Times New Roman"/>
                <w:lang w:val="ru-RU"/>
              </w:rPr>
              <w:t xml:space="preserve">. </w:t>
            </w:r>
            <w:proofErr w:type="spellStart"/>
            <w:r w:rsidR="00AA2D14" w:rsidRPr="00F2756B">
              <w:rPr>
                <w:rFonts w:ascii="Times New Roman" w:hAnsi="Times New Roman"/>
                <w:lang w:val="ru-RU"/>
              </w:rPr>
              <w:t>Богучарский</w:t>
            </w:r>
            <w:proofErr w:type="spellEnd"/>
            <w:r w:rsidR="00AA2D14" w:rsidRPr="00F2756B">
              <w:rPr>
                <w:rFonts w:ascii="Times New Roman" w:hAnsi="Times New Roman"/>
                <w:lang w:val="ru-RU"/>
              </w:rPr>
              <w:t xml:space="preserve"> (Романцов)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466F" w:rsidRPr="00F2756B" w:rsidRDefault="00AA2D14" w:rsidP="00F2756B">
            <w:pPr>
              <w:rPr>
                <w:rFonts w:ascii="Times New Roman" w:hAnsi="Times New Roman"/>
                <w:lang w:val="ru-RU"/>
              </w:rPr>
            </w:pPr>
            <w:r w:rsidRPr="00F2756B">
              <w:rPr>
                <w:rFonts w:ascii="Times New Roman" w:hAnsi="Times New Roman"/>
                <w:lang w:val="ru-RU"/>
              </w:rPr>
              <w:t>август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466F" w:rsidRPr="00F2756B" w:rsidRDefault="00AA2D14" w:rsidP="00F2756B">
            <w:pPr>
              <w:rPr>
                <w:rFonts w:ascii="Times New Roman" w:hAnsi="Times New Roman"/>
                <w:lang w:val="ru-RU"/>
              </w:rPr>
            </w:pPr>
            <w:r w:rsidRPr="00F2756B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466F" w:rsidRPr="00F2756B" w:rsidRDefault="00AA2D14" w:rsidP="00F2756B">
            <w:pPr>
              <w:rPr>
                <w:rFonts w:ascii="Times New Roman" w:hAnsi="Times New Roman"/>
                <w:lang w:val="ru-RU"/>
              </w:rPr>
            </w:pPr>
            <w:r w:rsidRPr="00F2756B">
              <w:rPr>
                <w:rFonts w:ascii="Times New Roman" w:hAnsi="Times New Roman"/>
                <w:lang w:val="ru-RU"/>
              </w:rPr>
              <w:t>Полевая почта 18049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466F" w:rsidRPr="00F2756B" w:rsidRDefault="00AA2D14" w:rsidP="00F2756B">
            <w:pPr>
              <w:rPr>
                <w:rFonts w:ascii="Times New Roman" w:hAnsi="Times New Roman"/>
                <w:lang w:val="ru-RU"/>
              </w:rPr>
            </w:pPr>
            <w:r w:rsidRPr="00F2756B">
              <w:rPr>
                <w:rFonts w:ascii="Times New Roman" w:hAnsi="Times New Roman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466F" w:rsidRPr="00F2756B" w:rsidRDefault="0099466F" w:rsidP="00F2756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466F" w:rsidRPr="00F2756B" w:rsidRDefault="00AA2D14" w:rsidP="00F2756B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F2756B">
              <w:rPr>
                <w:rFonts w:ascii="Times New Roman" w:eastAsia="Times New Roman" w:hAnsi="Times New Roman"/>
                <w:lang w:val="ru-RU"/>
              </w:rPr>
              <w:t xml:space="preserve">Жил на хуторе </w:t>
            </w:r>
            <w:proofErr w:type="spellStart"/>
            <w:r w:rsidRPr="00F2756B">
              <w:rPr>
                <w:rFonts w:ascii="Times New Roman" w:eastAsia="Times New Roman" w:hAnsi="Times New Roman"/>
                <w:lang w:val="ru-RU"/>
              </w:rPr>
              <w:t>Богучарский</w:t>
            </w:r>
            <w:proofErr w:type="spellEnd"/>
            <w:r w:rsidRPr="00F2756B">
              <w:rPr>
                <w:rFonts w:ascii="Times New Roman" w:eastAsia="Times New Roman" w:hAnsi="Times New Roman"/>
                <w:lang w:val="ru-RU"/>
              </w:rPr>
              <w:t>, работал ветеринаром. Был женат на Романцовой (Приходько) Лукерье Федоровне из Подгорного. держали хозяйство: корова, 2 овцы, 10 кур и 50 соток огорода. В семье было 5 детей.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466F" w:rsidRPr="00F2756B" w:rsidRDefault="00AA2D14" w:rsidP="00F2756B">
            <w:pPr>
              <w:rPr>
                <w:rFonts w:ascii="Times New Roman" w:hAnsi="Times New Roman"/>
                <w:lang w:val="ru-RU"/>
              </w:rPr>
            </w:pPr>
            <w:r w:rsidRPr="00F2756B">
              <w:rPr>
                <w:rFonts w:ascii="Times New Roman" w:hAnsi="Times New Roman"/>
                <w:lang w:val="ru-RU"/>
              </w:rPr>
              <w:t>Пришло письмо, что воюет под Харьковом. Скоро в бой. Через несколько месяцев пришла бумага, что пропал без вести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466F" w:rsidRPr="00F2756B" w:rsidRDefault="00AA2D14" w:rsidP="00F2756B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F2756B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AA2D14" w:rsidRPr="00F2756B" w:rsidTr="003B11F6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2D14" w:rsidRPr="00F2756B" w:rsidRDefault="00AA2D14" w:rsidP="00F2756B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2D14" w:rsidRPr="00F2756B" w:rsidRDefault="00AA2D14" w:rsidP="00F2756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2D14" w:rsidRPr="00F2756B" w:rsidRDefault="00AA2D14" w:rsidP="00F2756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2D14" w:rsidRPr="00F2756B" w:rsidRDefault="00AA2D14" w:rsidP="00F2756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2D14" w:rsidRPr="00F2756B" w:rsidRDefault="00AA2D14" w:rsidP="00F2756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2D14" w:rsidRPr="00F2756B" w:rsidRDefault="00AA2D14" w:rsidP="00F2756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2D14" w:rsidRPr="00F2756B" w:rsidRDefault="00AA2D14" w:rsidP="00F2756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2D14" w:rsidRPr="00F2756B" w:rsidRDefault="00AA2D14" w:rsidP="00F2756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2D14" w:rsidRPr="00F2756B" w:rsidRDefault="00AA2D14" w:rsidP="00F2756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2D14" w:rsidRPr="00F2756B" w:rsidRDefault="00AA2D14" w:rsidP="00F2756B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2D14" w:rsidRPr="00F2756B" w:rsidRDefault="00AA2D14" w:rsidP="00F2756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2D14" w:rsidRPr="00F2756B" w:rsidRDefault="00AA2D14" w:rsidP="00F2756B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</w:p>
        </w:tc>
      </w:tr>
    </w:tbl>
    <w:p w:rsidR="004E7C77" w:rsidRPr="00F2756B" w:rsidRDefault="004E7C77" w:rsidP="00F2756B">
      <w:pPr>
        <w:spacing w:line="240" w:lineRule="auto"/>
        <w:rPr>
          <w:rFonts w:ascii="Times New Roman" w:hAnsi="Times New Roman" w:cs="Times New Roman"/>
        </w:rPr>
      </w:pPr>
    </w:p>
    <w:sectPr w:rsidR="004E7C77" w:rsidRPr="00F2756B" w:rsidSect="003B11F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1F6"/>
    <w:rsid w:val="00112B9F"/>
    <w:rsid w:val="003B11F6"/>
    <w:rsid w:val="0043258A"/>
    <w:rsid w:val="004E7C77"/>
    <w:rsid w:val="00687494"/>
    <w:rsid w:val="007A5F08"/>
    <w:rsid w:val="0099466F"/>
    <w:rsid w:val="00AA2D14"/>
    <w:rsid w:val="00CA638F"/>
    <w:rsid w:val="00E10E2E"/>
    <w:rsid w:val="00F2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80F32"/>
  <w15:docId w15:val="{A2C4735B-CBC0-4444-BB8D-63B6E63D0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1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3B11F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B1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11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6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9</cp:revision>
  <dcterms:created xsi:type="dcterms:W3CDTF">2022-08-09T12:42:00Z</dcterms:created>
  <dcterms:modified xsi:type="dcterms:W3CDTF">2024-09-24T11:30:00Z</dcterms:modified>
</cp:coreProperties>
</file>